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B15170E" w14:textId="6F5DF5B1" w:rsidR="001E53DB" w:rsidRDefault="00BE2881" w:rsidP="0026198E">
      <w:pPr>
        <w:rPr>
          <w:noProof/>
        </w:rPr>
      </w:pPr>
      <w:r>
        <w:rPr>
          <w:noProof/>
        </w:rPr>
        <w:drawing>
          <wp:inline distT="0" distB="0" distL="0" distR="0" wp14:anchorId="7D04F8C1" wp14:editId="6891AFFB">
            <wp:extent cx="9777730" cy="5245100"/>
            <wp:effectExtent l="0" t="0" r="0" b="0"/>
            <wp:docPr id="328562578" name="Picture 26" descr="A computer screen shot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562578" name="Picture 26" descr="A computer screen shot of a 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524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B15E9D6" wp14:editId="75235C1D">
            <wp:extent cx="9777730" cy="6346825"/>
            <wp:effectExtent l="0" t="0" r="0" b="0"/>
            <wp:docPr id="2100341887" name="Picture 27" descr="A diagram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341887" name="Picture 27" descr="A diagram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6346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C0E4721" wp14:editId="73743C0F">
            <wp:extent cx="9777730" cy="6096635"/>
            <wp:effectExtent l="0" t="0" r="0" b="0"/>
            <wp:docPr id="1769833369" name="Picture 25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833369" name="Picture 25" descr="A screenshot of a computer scree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6096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E2881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28E4558A" wp14:editId="17E2DC1F">
            <wp:extent cx="8312785" cy="6638290"/>
            <wp:effectExtent l="0" t="0" r="0" b="0"/>
            <wp:docPr id="532162127" name="Picture 28" descr="A computer screen shot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162127" name="Picture 28" descr="A computer screen shot of a 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12785" cy="663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E2881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685F69DF" wp14:editId="6EFDC105">
            <wp:extent cx="8169910" cy="6638290"/>
            <wp:effectExtent l="0" t="0" r="2540" b="0"/>
            <wp:docPr id="50143265" name="Picture 29" descr="A diagram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43265" name="Picture 29" descr="A diagram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69910" cy="663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501B26E" wp14:editId="031A684A">
            <wp:extent cx="9773920" cy="6538595"/>
            <wp:effectExtent l="0" t="0" r="0" b="0"/>
            <wp:docPr id="593963427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3920" cy="6538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2A787CF" wp14:editId="7C1A6AE5">
            <wp:extent cx="9773920" cy="6538595"/>
            <wp:effectExtent l="0" t="0" r="0" b="0"/>
            <wp:docPr id="841746994" name="Picture 31" descr="A diagram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746994" name="Picture 31" descr="A diagram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3920" cy="6538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994CB3" w14:textId="31660FFD" w:rsidR="00BE2881" w:rsidRDefault="00BE2881" w:rsidP="0026198E">
      <w:r>
        <w:rPr>
          <w:noProof/>
        </w:rPr>
        <w:lastRenderedPageBreak/>
        <w:drawing>
          <wp:inline distT="0" distB="0" distL="0" distR="0" wp14:anchorId="7467A0F5" wp14:editId="0D541D89">
            <wp:extent cx="9773920" cy="5745480"/>
            <wp:effectExtent l="0" t="0" r="0" b="7620"/>
            <wp:docPr id="939874561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3920" cy="5745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80213F" w14:textId="77777777" w:rsidR="00BE2881" w:rsidRDefault="00BE2881">
      <w:r>
        <w:br w:type="page"/>
      </w:r>
    </w:p>
    <w:p w14:paraId="5D5C1A33" w14:textId="49442322" w:rsidR="00BE2881" w:rsidRDefault="00BE2881" w:rsidP="0026198E">
      <w:r>
        <w:rPr>
          <w:noProof/>
        </w:rPr>
        <w:lastRenderedPageBreak/>
        <w:drawing>
          <wp:inline distT="0" distB="0" distL="0" distR="0" wp14:anchorId="7F1EA29A" wp14:editId="7405A1A7">
            <wp:extent cx="9170035" cy="6642100"/>
            <wp:effectExtent l="0" t="0" r="0" b="6350"/>
            <wp:docPr id="1484652118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70035" cy="664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04B301" w14:textId="39A89641" w:rsidR="00BE2881" w:rsidRDefault="00DF668B">
      <w:r>
        <w:rPr>
          <w:noProof/>
        </w:rPr>
        <w:lastRenderedPageBreak/>
        <w:drawing>
          <wp:inline distT="0" distB="0" distL="0" distR="0" wp14:anchorId="4591D9A2" wp14:editId="27E737D5">
            <wp:extent cx="7505065" cy="6642100"/>
            <wp:effectExtent l="0" t="0" r="635" b="6350"/>
            <wp:docPr id="109614487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05065" cy="664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E2881">
        <w:br w:type="page"/>
      </w:r>
      <w:r>
        <w:rPr>
          <w:noProof/>
        </w:rPr>
        <w:lastRenderedPageBreak/>
        <w:drawing>
          <wp:inline distT="0" distB="0" distL="0" distR="0" wp14:anchorId="1399007A" wp14:editId="54118E2A">
            <wp:extent cx="9713595" cy="6642100"/>
            <wp:effectExtent l="0" t="0" r="1905" b="6350"/>
            <wp:docPr id="1851795738" name="Picture 35" descr="A computer screen shot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795738" name="Picture 35" descr="A computer screen shot of a 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13595" cy="664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6BC3D2" w14:textId="5E81DB2C" w:rsidR="00BE2881" w:rsidRPr="0026198E" w:rsidRDefault="000B22DC" w:rsidP="004A4A50">
      <w:pPr>
        <w:ind w:firstLine="720"/>
      </w:pPr>
      <w:r>
        <w:rPr>
          <w:noProof/>
        </w:rPr>
        <w:lastRenderedPageBreak/>
        <w:drawing>
          <wp:inline distT="0" distB="0" distL="0" distR="0" wp14:anchorId="5F2C031E" wp14:editId="7A064B40">
            <wp:extent cx="8134985" cy="6642100"/>
            <wp:effectExtent l="0" t="0" r="0" b="6350"/>
            <wp:docPr id="1953331999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34985" cy="664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BE2881" w:rsidRPr="0026198E" w:rsidSect="00AE2B57">
      <w:pgSz w:w="16838" w:h="11906" w:orient="landscape" w:code="9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E09C2"/>
    <w:rsid w:val="000B22DC"/>
    <w:rsid w:val="000E78D0"/>
    <w:rsid w:val="0018756D"/>
    <w:rsid w:val="001D119F"/>
    <w:rsid w:val="001E53DB"/>
    <w:rsid w:val="002310C2"/>
    <w:rsid w:val="0026198E"/>
    <w:rsid w:val="002E2469"/>
    <w:rsid w:val="004A4A50"/>
    <w:rsid w:val="00536C87"/>
    <w:rsid w:val="00591D48"/>
    <w:rsid w:val="00643D0B"/>
    <w:rsid w:val="00647DCE"/>
    <w:rsid w:val="00822699"/>
    <w:rsid w:val="00954A8A"/>
    <w:rsid w:val="00AC679A"/>
    <w:rsid w:val="00AE2B57"/>
    <w:rsid w:val="00B32C83"/>
    <w:rsid w:val="00B97CBD"/>
    <w:rsid w:val="00BE2881"/>
    <w:rsid w:val="00C22932"/>
    <w:rsid w:val="00C52EB4"/>
    <w:rsid w:val="00D73795"/>
    <w:rsid w:val="00DF668B"/>
    <w:rsid w:val="00E65592"/>
    <w:rsid w:val="00F31620"/>
    <w:rsid w:val="00FE09C2"/>
    <w:rsid w:val="00FF67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16386ABD"/>
  <w15:chartTrackingRefBased/>
  <w15:docId w15:val="{3F60AB7D-5C6E-4D3F-98FC-DF5E5F28EA1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GB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customXml" Target="../customXml/item3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customXml" Target="../customXml/item2.xml"/><Relationship Id="rId16" Type="http://schemas.openxmlformats.org/officeDocument/2006/relationships/image" Target="media/image10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5" Type="http://schemas.openxmlformats.org/officeDocument/2006/relationships/settings" Target="setting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42017a9f-1833-42fd-9b4d-60d7165d5174">
      <Terms xmlns="http://schemas.microsoft.com/office/infopath/2007/PartnerControls"/>
    </lcf76f155ced4ddcb4097134ff3c332f>
    <TaxCatchAll xmlns="596d30ee-67e1-4e21-a3a6-7c4541ce1629" xsi:nil="true"/>
  </documentManagement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5C0E0E01865A6448AFA0B66203EEC3BA" ma:contentTypeVersion="13" ma:contentTypeDescription="Create a new document." ma:contentTypeScope="" ma:versionID="4291bb8d19d0d93874ca78eb301b00cf">
  <xsd:schema xmlns:xsd="http://www.w3.org/2001/XMLSchema" xmlns:xs="http://www.w3.org/2001/XMLSchema" xmlns:p="http://schemas.microsoft.com/office/2006/metadata/properties" xmlns:ns2="42017a9f-1833-42fd-9b4d-60d7165d5174" xmlns:ns3="596d30ee-67e1-4e21-a3a6-7c4541ce1629" targetNamespace="http://schemas.microsoft.com/office/2006/metadata/properties" ma:root="true" ma:fieldsID="babfa5b14c1103a77af5244c559c1244" ns2:_="" ns3:_="">
    <xsd:import namespace="42017a9f-1833-42fd-9b4d-60d7165d5174"/>
    <xsd:import namespace="596d30ee-67e1-4e21-a3a6-7c4541ce1629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lcf76f155ced4ddcb4097134ff3c332f" minOccurs="0"/>
                <xsd:element ref="ns3:TaxCatchAll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ObjectDetectorVersions" minOccurs="0"/>
                <xsd:element ref="ns3:SharedWithUsers" minOccurs="0"/>
                <xsd:element ref="ns3:SharedWithDetails" minOccurs="0"/>
                <xsd:element ref="ns2:MediaServiceSearchProperties" minOccurs="0"/>
                <xsd:element ref="ns2:MediaServiceDateTake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2017a9f-1833-42fd-9b4d-60d7165d5174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lcf76f155ced4ddcb4097134ff3c332f" ma:index="11" nillable="true" ma:taxonomy="true" ma:internalName="lcf76f155ced4ddcb4097134ff3c332f" ma:taxonomyFieldName="MediaServiceImageTags" ma:displayName="Image Tags" ma:readOnly="false" ma:fieldId="{5cf76f15-5ced-4ddc-b409-7134ff3c332f}" ma:taxonomyMulti="true" ma:sspId="955cd427-a42c-44c8-816a-2405638e27c4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CR" ma:index="13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4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5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ObjectDetectorVersions" ma:index="16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SearchProperties" ma:index="19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DateTaken" ma:index="20" nillable="true" ma:displayName="MediaServiceDateTaken" ma:hidden="true" ma:indexed="true" ma:internalName="MediaServiceDateTaken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596d30ee-67e1-4e21-a3a6-7c4541ce1629" elementFormDefault="qualified">
    <xsd:import namespace="http://schemas.microsoft.com/office/2006/documentManagement/types"/>
    <xsd:import namespace="http://schemas.microsoft.com/office/infopath/2007/PartnerControls"/>
    <xsd:element name="TaxCatchAll" ma:index="12" nillable="true" ma:displayName="Taxonomy Catch All Column" ma:hidden="true" ma:list="{9e6c10e2-6e62-4e93-b586-a126e693f9c1}" ma:internalName="TaxCatchAll" ma:showField="CatchAllData" ma:web="596d30ee-67e1-4e21-a3a6-7c4541ce1629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SharedWithUsers" ma:index="17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8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826EA671-542A-4A4A-8F30-7DA6C26AA08C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BEAA9375-4096-4FAC-8AEA-80CEA273F61B}">
  <ds:schemaRefs>
    <ds:schemaRef ds:uri="http://schemas.microsoft.com/office/2006/metadata/properties"/>
    <ds:schemaRef ds:uri="http://schemas.microsoft.com/office/infopath/2007/PartnerControls"/>
    <ds:schemaRef ds:uri="42017a9f-1833-42fd-9b4d-60d7165d5174"/>
    <ds:schemaRef ds:uri="596d30ee-67e1-4e21-a3a6-7c4541ce1629"/>
  </ds:schemaRefs>
</ds:datastoreItem>
</file>

<file path=customXml/itemProps3.xml><?xml version="1.0" encoding="utf-8"?>
<ds:datastoreItem xmlns:ds="http://schemas.openxmlformats.org/officeDocument/2006/customXml" ds:itemID="{08C6CBF3-ACFF-4F48-881B-A3A0BA9FF70E}"/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173</TotalTime>
  <Pages>12</Pages>
  <Words>0</Words>
  <Characters>21</Characters>
  <Application>Microsoft Office Word</Application>
  <DocSecurity>0</DocSecurity>
  <Lines>1</Lines>
  <Paragraphs>1</Paragraphs>
  <ScaleCrop>false</ScaleCrop>
  <Company>WMG</Company>
  <LinksUpToDate>false</LinksUpToDate>
  <CharactersWithSpaces>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Hariharan, Jagdish</dc:creator>
  <cp:keywords/>
  <dc:description/>
  <cp:lastModifiedBy>Jagdish Hariharan</cp:lastModifiedBy>
  <cp:revision>13</cp:revision>
  <dcterms:created xsi:type="dcterms:W3CDTF">2024-03-29T13:27:00Z</dcterms:created>
  <dcterms:modified xsi:type="dcterms:W3CDTF">2024-03-29T16:22:00Z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8dc251253b026f6a2165f3c1f990b3e04df4cc80aa430c72994fc1ae2c704220</vt:lpwstr>
  </property>
  <property fmtid="{D5CDD505-2E9C-101B-9397-08002B2CF9AE}" pid="3" name="ContentTypeId">
    <vt:lpwstr>0x0101005C0E0E01865A6448AFA0B66203EEC3BA</vt:lpwstr>
  </property>
</Properties>
</file>